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033B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123D7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58A3C74C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2198C9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123D75" w14:paraId="49340A0D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9EF1943" w14:textId="77777777" w:rsidR="001608BD" w:rsidRPr="00123D7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4A8C255" w14:textId="599FB1C9" w:rsidR="001608BD" w:rsidRPr="00123D7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b/>
                <w:sz w:val="20"/>
                <w:szCs w:val="20"/>
              </w:rPr>
              <w:t>Training</w:t>
            </w:r>
            <w:r w:rsidR="000E3E97">
              <w:rPr>
                <w:rFonts w:ascii="Century Gothic" w:hAnsi="Century Gothic" w:cstheme="minorHAnsi"/>
                <w:b/>
                <w:sz w:val="20"/>
                <w:szCs w:val="20"/>
              </w:rPr>
              <w:t>-Workshop</w:t>
            </w:r>
            <w:bookmarkStart w:id="0" w:name="_GoBack"/>
            <w:bookmarkEnd w:id="0"/>
            <w:r w:rsidRPr="00123D7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on Conducting Field Interview Surveys and Focus Group Discussions and their Analysis</w:t>
            </w:r>
          </w:p>
        </w:tc>
      </w:tr>
      <w:tr w:rsidR="001608BD" w:rsidRPr="00123D75" w14:paraId="33616D26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C726006" w14:textId="77777777" w:rsidR="001608BD" w:rsidRPr="00123D7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7ADAB512" w14:textId="08679A4C" w:rsidR="001608BD" w:rsidRPr="00123D75" w:rsidRDefault="00123D75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June 16-19, 2019</w:t>
            </w:r>
          </w:p>
        </w:tc>
      </w:tr>
      <w:tr w:rsidR="001608BD" w:rsidRPr="00123D75" w14:paraId="1325C65D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BA51D27" w14:textId="77777777" w:rsidR="001608BD" w:rsidRPr="00123D7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485C2C8C" w14:textId="1BAEE528" w:rsidR="001608BD" w:rsidRPr="00123D75" w:rsidRDefault="00123D75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Dynasty Court Hotel, Cagayan de Oro City, Philippines</w:t>
            </w:r>
          </w:p>
        </w:tc>
      </w:tr>
    </w:tbl>
    <w:tbl>
      <w:tblPr>
        <w:tblStyle w:val="LightGrid-Accent11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123D75" w14:paraId="257E51B4" w14:textId="77777777" w:rsidTr="00E03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B37868C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0C317B82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15BEB1D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1E579CEA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222B8DA2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7BE54468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123D7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123D75" w14:paraId="3C35E1E0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112D0B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FFA0A36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666A657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0820AA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1D9D10F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088F4A9D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271567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86D181D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C42E894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DE139A6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46D84DF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1A113A8D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C2E1637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72A21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6B7E811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4E90DE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918736E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3EDACF7A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1FFE2CE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ACB96C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D52541B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A714AA1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748CC84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2DFB88D6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5647F8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813EE53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FAAE275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9BE8975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DAC1702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01DA4E78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5BD3CCE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D2741D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FBD6F1B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5C07DE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A6BE2A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184F47E6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00F2CA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6EF4C5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0FBB1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B46BC5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19766CB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73C4F9CC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4860757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D464B5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282DE6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775A899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7D1B977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363A7AAB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6AFF2B4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FEDD4E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A7C9AC0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949B868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C341C9D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5A8D6EE2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C80BE78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2180551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E90DADB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628C2B9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4C311C4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6ED69DF6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EE3B667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0D9999D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6E6C9D1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D93017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D16CD80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460D2F05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A76C6F3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9BB375C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E47B185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7200C6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3949462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2548A602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2D1AE3C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115D7FD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E0BD47C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6E38625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19DFEE7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6A4A8A78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F155625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096B05C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FF86C4C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85F8644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3AE8C55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1ADE1712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8AF0585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D7396AE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6688978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36EAEF8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83B0290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1DEC80D7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527CF53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498F6C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00E21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AFAF768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F22E72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5B943087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5177F24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175430C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A99FB53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04B8270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BD7A9A7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2B9F46D8" w14:textId="77777777" w:rsidTr="00E03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F16821C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D8A488E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D0E6E5D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DACCC82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92E988E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123D75" w14:paraId="7C922D95" w14:textId="77777777" w:rsidTr="00E0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86D9C58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13A792" w14:textId="77777777" w:rsidR="00E03F1C" w:rsidRPr="00123D7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D107071" w14:textId="77777777" w:rsidR="00E03F1C" w:rsidRPr="00123D7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B6882E" w14:textId="77777777" w:rsidR="00E03F1C" w:rsidRPr="00123D7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92FA1F" w14:textId="77777777" w:rsidR="00E03F1C" w:rsidRPr="00123D7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EEBA16C" w14:textId="77777777" w:rsidR="001608BD" w:rsidRPr="00123D7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09C5C1E" w14:textId="77777777" w:rsidR="001608BD" w:rsidRPr="00123D7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123D7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0986A100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0CDB3606" w14:textId="0CDC9726" w:rsidR="001608BD" w:rsidRPr="00123D7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123D75">
        <w:rPr>
          <w:rFonts w:ascii="Century Gothic" w:hAnsi="Century Gothic" w:cstheme="minorHAnsi"/>
          <w:sz w:val="20"/>
          <w:szCs w:val="20"/>
        </w:rPr>
        <w:t xml:space="preserve">Actual training is on </w:t>
      </w:r>
      <w:r w:rsidR="00123D75">
        <w:rPr>
          <w:rFonts w:ascii="Century Gothic" w:hAnsi="Century Gothic" w:cstheme="minorHAnsi"/>
          <w:b/>
          <w:sz w:val="20"/>
          <w:szCs w:val="20"/>
        </w:rPr>
        <w:t>June 17-18, 2019</w:t>
      </w:r>
      <w:r w:rsidRPr="00123D7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123D7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123D7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123D75">
        <w:rPr>
          <w:rFonts w:ascii="Century Gothic" w:hAnsi="Century Gothic" w:cstheme="minorHAnsi"/>
          <w:b/>
          <w:sz w:val="20"/>
          <w:szCs w:val="20"/>
        </w:rPr>
        <w:t>(</w:t>
      </w:r>
      <w:r w:rsidR="00123D75">
        <w:rPr>
          <w:rFonts w:ascii="Century Gothic" w:hAnsi="Century Gothic" w:cstheme="minorHAnsi"/>
          <w:b/>
          <w:sz w:val="20"/>
          <w:szCs w:val="20"/>
        </w:rPr>
        <w:t>June 16</w:t>
      </w:r>
      <w:r w:rsidR="000401C8" w:rsidRPr="00123D75">
        <w:rPr>
          <w:rFonts w:ascii="Century Gothic" w:hAnsi="Century Gothic" w:cstheme="minorHAnsi"/>
          <w:b/>
          <w:sz w:val="20"/>
          <w:szCs w:val="20"/>
        </w:rPr>
        <w:t>, 201</w:t>
      </w:r>
      <w:r w:rsidR="00123D75">
        <w:rPr>
          <w:rFonts w:ascii="Century Gothic" w:hAnsi="Century Gothic" w:cstheme="minorHAnsi"/>
          <w:b/>
          <w:sz w:val="20"/>
          <w:szCs w:val="20"/>
        </w:rPr>
        <w:t>9</w:t>
      </w:r>
      <w:r w:rsidR="000401C8" w:rsidRPr="00123D7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123D7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123D75">
        <w:rPr>
          <w:rFonts w:ascii="Century Gothic" w:hAnsi="Century Gothic" w:cstheme="minorHAnsi"/>
          <w:b/>
          <w:sz w:val="20"/>
          <w:szCs w:val="20"/>
        </w:rPr>
        <w:t>(</w:t>
      </w:r>
      <w:r w:rsidR="00123D75">
        <w:rPr>
          <w:rFonts w:ascii="Century Gothic" w:hAnsi="Century Gothic" w:cstheme="minorHAnsi"/>
          <w:b/>
          <w:sz w:val="20"/>
          <w:szCs w:val="20"/>
        </w:rPr>
        <w:t>June 19, 2019</w:t>
      </w:r>
      <w:r w:rsidR="000401C8" w:rsidRPr="00123D7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123D7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123D75">
        <w:rPr>
          <w:rFonts w:ascii="Century Gothic" w:hAnsi="Century Gothic" w:cstheme="minorHAnsi"/>
          <w:sz w:val="20"/>
          <w:szCs w:val="20"/>
        </w:rPr>
        <w:t xml:space="preserve"> </w:t>
      </w:r>
      <w:proofErr w:type="gramStart"/>
      <w:r w:rsidR="000401C8" w:rsidRPr="00123D75">
        <w:rPr>
          <w:rFonts w:ascii="Century Gothic" w:hAnsi="Century Gothic" w:cstheme="minorHAnsi"/>
          <w:sz w:val="20"/>
          <w:szCs w:val="20"/>
        </w:rPr>
        <w:t>are</w:t>
      </w:r>
      <w:r w:rsidRPr="00123D75">
        <w:rPr>
          <w:rFonts w:ascii="Century Gothic" w:hAnsi="Century Gothic" w:cstheme="minorHAnsi"/>
          <w:sz w:val="20"/>
          <w:szCs w:val="20"/>
        </w:rPr>
        <w:t xml:space="preserve"> considered to be</w:t>
      </w:r>
      <w:proofErr w:type="gramEnd"/>
      <w:r w:rsidRPr="00123D75">
        <w:rPr>
          <w:rFonts w:ascii="Century Gothic" w:hAnsi="Century Gothic" w:cstheme="minorHAnsi"/>
          <w:sz w:val="20"/>
          <w:szCs w:val="20"/>
        </w:rPr>
        <w:t xml:space="preserve"> the date</w:t>
      </w:r>
      <w:r w:rsidR="00461F8B" w:rsidRPr="00123D75">
        <w:rPr>
          <w:rFonts w:ascii="Century Gothic" w:hAnsi="Century Gothic" w:cstheme="minorHAnsi"/>
          <w:sz w:val="20"/>
          <w:szCs w:val="20"/>
        </w:rPr>
        <w:t>s</w:t>
      </w:r>
      <w:r w:rsidRPr="00123D7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123D7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123D7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123D75">
        <w:rPr>
          <w:rFonts w:ascii="Century Gothic" w:hAnsi="Century Gothic" w:cstheme="minorHAnsi"/>
          <w:b/>
          <w:sz w:val="20"/>
          <w:szCs w:val="20"/>
        </w:rPr>
        <w:t>.</w:t>
      </w:r>
    </w:p>
    <w:p w14:paraId="50B44BEC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2FD186B9" w14:textId="394ECDA2" w:rsidR="001608BD" w:rsidRPr="00123D7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123D7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123D75">
        <w:rPr>
          <w:rFonts w:ascii="Century Gothic" w:hAnsi="Century Gothic" w:cstheme="minorHAnsi"/>
          <w:b/>
          <w:sz w:val="20"/>
          <w:szCs w:val="20"/>
        </w:rPr>
        <w:t>June 10, 2019</w:t>
      </w:r>
      <w:r w:rsidRPr="00123D7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142A2B3F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C9C0AB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123D75" w14:paraId="2AF6B5D5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6F11D1D" w14:textId="77777777" w:rsidR="001608BD" w:rsidRPr="00123D7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55AA6D1E" w14:textId="77777777" w:rsidR="001608BD" w:rsidRPr="00123D7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0628EF58" w14:textId="77777777" w:rsidR="001608BD" w:rsidRPr="00123D7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123D7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6B72B578" w14:textId="77777777" w:rsidR="008B296E" w:rsidRPr="00123D7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123D75" w:rsidSect="005732A2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D21A" w14:textId="77777777" w:rsidR="004B61D8" w:rsidRDefault="004B61D8" w:rsidP="00F51D16">
      <w:pPr>
        <w:spacing w:after="0" w:line="240" w:lineRule="auto"/>
      </w:pPr>
      <w:r>
        <w:separator/>
      </w:r>
    </w:p>
  </w:endnote>
  <w:endnote w:type="continuationSeparator" w:id="0">
    <w:p w14:paraId="421AE4E1" w14:textId="77777777" w:rsidR="004B61D8" w:rsidRDefault="004B61D8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F32E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A75003" wp14:editId="60B55F40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7A4" w14:textId="77777777" w:rsidR="004B61D8" w:rsidRDefault="004B61D8" w:rsidP="00F51D16">
      <w:pPr>
        <w:spacing w:after="0" w:line="240" w:lineRule="auto"/>
      </w:pPr>
      <w:r>
        <w:separator/>
      </w:r>
    </w:p>
  </w:footnote>
  <w:footnote w:type="continuationSeparator" w:id="0">
    <w:p w14:paraId="76565FD3" w14:textId="77777777" w:rsidR="004B61D8" w:rsidRDefault="004B61D8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6515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654773" wp14:editId="0B72D6C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7DBE"/>
    <w:rsid w:val="000E334C"/>
    <w:rsid w:val="000E3E97"/>
    <w:rsid w:val="00101582"/>
    <w:rsid w:val="001021B1"/>
    <w:rsid w:val="00107956"/>
    <w:rsid w:val="00123D75"/>
    <w:rsid w:val="00143D58"/>
    <w:rsid w:val="0015163E"/>
    <w:rsid w:val="001608BD"/>
    <w:rsid w:val="00192F65"/>
    <w:rsid w:val="001C729D"/>
    <w:rsid w:val="001D4AC8"/>
    <w:rsid w:val="001E050C"/>
    <w:rsid w:val="0021745E"/>
    <w:rsid w:val="0022161C"/>
    <w:rsid w:val="0025505B"/>
    <w:rsid w:val="002616ED"/>
    <w:rsid w:val="00263BA7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25EFE"/>
    <w:rsid w:val="00440244"/>
    <w:rsid w:val="004542B4"/>
    <w:rsid w:val="00461F8B"/>
    <w:rsid w:val="0046724D"/>
    <w:rsid w:val="00475CD0"/>
    <w:rsid w:val="00493F9A"/>
    <w:rsid w:val="00495B9B"/>
    <w:rsid w:val="00497839"/>
    <w:rsid w:val="004B2F6C"/>
    <w:rsid w:val="004B4EEC"/>
    <w:rsid w:val="004B61D8"/>
    <w:rsid w:val="004F6247"/>
    <w:rsid w:val="00526A88"/>
    <w:rsid w:val="00547D91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06BD"/>
    <w:rsid w:val="008305FD"/>
    <w:rsid w:val="008424F4"/>
    <w:rsid w:val="00847B2B"/>
    <w:rsid w:val="00890662"/>
    <w:rsid w:val="00897909"/>
    <w:rsid w:val="008A5465"/>
    <w:rsid w:val="008B296E"/>
    <w:rsid w:val="008C3678"/>
    <w:rsid w:val="009146E9"/>
    <w:rsid w:val="009206D8"/>
    <w:rsid w:val="00933E3F"/>
    <w:rsid w:val="0095270E"/>
    <w:rsid w:val="00974A98"/>
    <w:rsid w:val="00993090"/>
    <w:rsid w:val="009A0F9A"/>
    <w:rsid w:val="009C054E"/>
    <w:rsid w:val="009C2B8C"/>
    <w:rsid w:val="009D3ABA"/>
    <w:rsid w:val="009E00AF"/>
    <w:rsid w:val="009E14DF"/>
    <w:rsid w:val="00A11AB9"/>
    <w:rsid w:val="00A345B8"/>
    <w:rsid w:val="00A41F02"/>
    <w:rsid w:val="00A704BE"/>
    <w:rsid w:val="00A75647"/>
    <w:rsid w:val="00AB56A9"/>
    <w:rsid w:val="00AB7086"/>
    <w:rsid w:val="00AF79BB"/>
    <w:rsid w:val="00B011A2"/>
    <w:rsid w:val="00B37834"/>
    <w:rsid w:val="00B55B65"/>
    <w:rsid w:val="00B56C6C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51F0D"/>
    <w:rsid w:val="00C7134A"/>
    <w:rsid w:val="00CB1545"/>
    <w:rsid w:val="00CB543C"/>
    <w:rsid w:val="00D34CA1"/>
    <w:rsid w:val="00D835B4"/>
    <w:rsid w:val="00DA29FB"/>
    <w:rsid w:val="00DD12FA"/>
    <w:rsid w:val="00E03F1C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20822"/>
    <w:rsid w:val="00F21883"/>
    <w:rsid w:val="00F35046"/>
    <w:rsid w:val="00F51D16"/>
    <w:rsid w:val="00F63718"/>
    <w:rsid w:val="00F64B01"/>
    <w:rsid w:val="00FC1A9D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F0C59"/>
  <w15:docId w15:val="{8376837B-2389-4DA2-AF4B-FE696A2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0026-68D4-4014-BF37-F1B8667F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IASPER</cp:lastModifiedBy>
  <cp:revision>9</cp:revision>
  <cp:lastPrinted>2017-12-13T03:23:00Z</cp:lastPrinted>
  <dcterms:created xsi:type="dcterms:W3CDTF">2017-12-13T03:24:00Z</dcterms:created>
  <dcterms:modified xsi:type="dcterms:W3CDTF">2019-02-20T06:14:00Z</dcterms:modified>
</cp:coreProperties>
</file>